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C2" w:rsidRPr="00B112EB" w:rsidRDefault="003878C2" w:rsidP="003878C2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3878C2" w:rsidRDefault="003878C2" w:rsidP="003878C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городской округ Молодё</w:t>
      </w:r>
      <w:r w:rsidRPr="00B112EB">
        <w:rPr>
          <w:rFonts w:ascii="Times New Roman" w:hAnsi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/>
          <w:sz w:val="20"/>
          <w:szCs w:val="20"/>
        </w:rPr>
        <w:br/>
        <w:t xml:space="preserve">от </w:t>
      </w:r>
      <w:r>
        <w:rPr>
          <w:rFonts w:ascii="Times New Roman" w:hAnsi="Times New Roman"/>
          <w:sz w:val="20"/>
          <w:szCs w:val="20"/>
        </w:rPr>
        <w:t>22.11.2019</w:t>
      </w:r>
      <w:r w:rsidRPr="00B112EB">
        <w:rPr>
          <w:rFonts w:ascii="Times New Roman" w:hAnsi="Times New Roman"/>
          <w:sz w:val="20"/>
          <w:szCs w:val="20"/>
        </w:rPr>
        <w:t xml:space="preserve"> г. № </w:t>
      </w:r>
      <w:r>
        <w:rPr>
          <w:rFonts w:ascii="Times New Roman" w:hAnsi="Times New Roman"/>
          <w:sz w:val="20"/>
          <w:szCs w:val="20"/>
        </w:rPr>
        <w:t>398</w:t>
      </w:r>
    </w:p>
    <w:p w:rsidR="00DE05CD" w:rsidRDefault="00DE05CD" w:rsidP="003878C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 в редакции постановлений Администрации</w:t>
      </w:r>
      <w:proofErr w:type="gramEnd"/>
    </w:p>
    <w:p w:rsidR="00DE05CD" w:rsidRDefault="00DE05CD" w:rsidP="003878C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ЗАТО городской округ Молодёжный </w:t>
      </w:r>
    </w:p>
    <w:p w:rsidR="00263E50" w:rsidRDefault="00263E50" w:rsidP="00263E50">
      <w:pPr>
        <w:pStyle w:val="ConsPlusTitle"/>
        <w:jc w:val="right"/>
        <w:outlineLvl w:val="0"/>
        <w:rPr>
          <w:rFonts w:ascii="Times New Roman" w:eastAsia="Calibri" w:hAnsi="Times New Roman"/>
          <w:b w:val="0"/>
          <w:sz w:val="20"/>
        </w:rPr>
      </w:pPr>
      <w:r w:rsidRPr="00263E50">
        <w:rPr>
          <w:rFonts w:ascii="Times New Roman" w:eastAsia="Calibri" w:hAnsi="Times New Roman"/>
          <w:b w:val="0"/>
          <w:sz w:val="20"/>
        </w:rPr>
        <w:t>от 29.05.2020 г. №190/1, от 30.10.2020 г. №343,</w:t>
      </w:r>
    </w:p>
    <w:p w:rsidR="00263E50" w:rsidRPr="00263E50" w:rsidRDefault="00263E50" w:rsidP="00263E50">
      <w:pPr>
        <w:pStyle w:val="ConsPlusTitle"/>
        <w:jc w:val="right"/>
        <w:outlineLvl w:val="0"/>
        <w:rPr>
          <w:rFonts w:ascii="Times New Roman" w:eastAsia="Calibri" w:hAnsi="Times New Roman"/>
          <w:b w:val="0"/>
          <w:sz w:val="20"/>
        </w:rPr>
      </w:pPr>
      <w:r w:rsidRPr="00263E50">
        <w:rPr>
          <w:rFonts w:ascii="Times New Roman" w:eastAsia="Calibri" w:hAnsi="Times New Roman"/>
          <w:b w:val="0"/>
          <w:sz w:val="20"/>
        </w:rPr>
        <w:t xml:space="preserve"> от 25.12.2020 г. №414, от 23.07.2021 г. № 186)</w:t>
      </w:r>
    </w:p>
    <w:p w:rsidR="00E779C1" w:rsidRPr="00452C43" w:rsidRDefault="00E779C1" w:rsidP="00D53606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Times New Roman" w:hAnsi="Times New Roman" w:cs="Times New Roman"/>
        </w:rPr>
      </w:pPr>
    </w:p>
    <w:p w:rsidR="00E779C1" w:rsidRPr="00DA6225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6225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2E10A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DA6225">
        <w:rPr>
          <w:rFonts w:ascii="Times New Roman" w:eastAsia="Times New Roman" w:hAnsi="Times New Roman" w:cs="Times New Roman"/>
          <w:sz w:val="24"/>
          <w:szCs w:val="24"/>
        </w:rPr>
        <w:t xml:space="preserve"> программы Московской области «</w:t>
      </w:r>
      <w:r w:rsidR="002E10AB" w:rsidRPr="002E10AB">
        <w:rPr>
          <w:rFonts w:ascii="Times New Roman" w:eastAsia="Times New Roman" w:hAnsi="Times New Roman" w:cs="Times New Roman"/>
          <w:sz w:val="24"/>
          <w:szCs w:val="24"/>
        </w:rPr>
        <w:t>Развитие сельского хозяйства</w:t>
      </w:r>
      <w:r w:rsidRPr="00DA622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E779C1" w:rsidRPr="00DA6225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42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3551"/>
        <w:gridCol w:w="1693"/>
        <w:gridCol w:w="1693"/>
        <w:gridCol w:w="1693"/>
        <w:gridCol w:w="1693"/>
        <w:gridCol w:w="2232"/>
      </w:tblGrid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6910A9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6910A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2555" w:type="dxa"/>
            <w:gridSpan w:val="6"/>
            <w:shd w:val="clear" w:color="auto" w:fill="auto"/>
            <w:noWrap/>
          </w:tcPr>
          <w:p w:rsidR="00146755" w:rsidRPr="004B474A" w:rsidRDefault="004B474A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474A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B474A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Петухов М. А.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6910A9" w:rsidP="006910A9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146755"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F15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755" w:rsidRPr="00DA622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555" w:type="dxa"/>
            <w:gridSpan w:val="6"/>
            <w:shd w:val="clear" w:color="auto" w:fill="auto"/>
            <w:noWrap/>
          </w:tcPr>
          <w:p w:rsidR="00146755" w:rsidRPr="00DA6225" w:rsidRDefault="006910A9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1FA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6531F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6910A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6910A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2555" w:type="dxa"/>
            <w:gridSpan w:val="6"/>
            <w:shd w:val="clear" w:color="auto" w:fill="auto"/>
            <w:noWrap/>
          </w:tcPr>
          <w:p w:rsidR="001578A1" w:rsidRPr="00DA6225" w:rsidRDefault="006910A9" w:rsidP="006910A9">
            <w:pPr>
              <w:pStyle w:val="a3"/>
              <w:tabs>
                <w:tab w:val="left" w:pos="343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1FA">
              <w:rPr>
                <w:rFonts w:ascii="Times New Roman" w:hAnsi="Times New Roman" w:cs="Times New Roman"/>
                <w:sz w:val="24"/>
                <w:szCs w:val="24"/>
              </w:rPr>
              <w:t>Обеспечение эпизоотического и ветеринарно-санитарного благополучия территории Московской области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2555" w:type="dxa"/>
            <w:gridSpan w:val="6"/>
            <w:shd w:val="clear" w:color="auto" w:fill="auto"/>
            <w:noWrap/>
          </w:tcPr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«Обеспечение эпизоотического и ветеринарно-санитарного благополучия Московской области»</w:t>
            </w:r>
          </w:p>
          <w:p w:rsidR="00146755" w:rsidRPr="00DA6225" w:rsidRDefault="00146755" w:rsidP="001578A1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55" w:rsidRPr="00DA6225" w:rsidTr="00452C43">
        <w:trPr>
          <w:trHeight w:val="497"/>
        </w:trPr>
        <w:tc>
          <w:tcPr>
            <w:tcW w:w="3387" w:type="dxa"/>
            <w:vMerge w:val="restart"/>
            <w:shd w:val="clear" w:color="auto" w:fill="auto"/>
            <w:noWrap/>
            <w:hideMark/>
          </w:tcPr>
          <w:p w:rsidR="00146755" w:rsidRPr="00DA6225" w:rsidRDefault="00146755" w:rsidP="006910A9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6910A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2555" w:type="dxa"/>
            <w:gridSpan w:val="6"/>
            <w:shd w:val="clear" w:color="auto" w:fill="auto"/>
            <w:noWrap/>
            <w:hideMark/>
          </w:tcPr>
          <w:p w:rsidR="00432EE8" w:rsidRPr="00DA6225" w:rsidRDefault="00146755" w:rsidP="000454C4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6910A9" w:rsidRPr="00DA6225" w:rsidTr="00A53E77">
        <w:trPr>
          <w:trHeight w:val="51"/>
        </w:trPr>
        <w:tc>
          <w:tcPr>
            <w:tcW w:w="3387" w:type="dxa"/>
            <w:vMerge/>
            <w:shd w:val="clear" w:color="auto" w:fill="auto"/>
            <w:hideMark/>
          </w:tcPr>
          <w:p w:rsidR="006910A9" w:rsidRPr="00DA6225" w:rsidRDefault="006910A9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shd w:val="clear" w:color="auto" w:fill="auto"/>
            <w:noWrap/>
            <w:hideMark/>
          </w:tcPr>
          <w:p w:rsidR="006910A9" w:rsidRPr="00DA6225" w:rsidRDefault="006910A9" w:rsidP="006910A9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6910A9" w:rsidRPr="00DA6225" w:rsidRDefault="006910A9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6910A9" w:rsidRPr="00DA6225" w:rsidRDefault="006910A9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6910A9" w:rsidRPr="00DA6225" w:rsidRDefault="006910A9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6910A9" w:rsidRPr="00DA6225" w:rsidRDefault="006910A9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32" w:type="dxa"/>
            <w:shd w:val="clear" w:color="auto" w:fill="auto"/>
            <w:noWrap/>
            <w:hideMark/>
          </w:tcPr>
          <w:p w:rsidR="006910A9" w:rsidRPr="00DA6225" w:rsidRDefault="006910A9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63E50" w:rsidRPr="00DA6225" w:rsidTr="006A481C">
        <w:trPr>
          <w:trHeight w:val="51"/>
        </w:trPr>
        <w:tc>
          <w:tcPr>
            <w:tcW w:w="3387" w:type="dxa"/>
            <w:shd w:val="clear" w:color="auto" w:fill="auto"/>
            <w:hideMark/>
          </w:tcPr>
          <w:p w:rsidR="00263E50" w:rsidRPr="00263E50" w:rsidRDefault="0026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3551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C8"/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1319,00</w:t>
            </w:r>
            <w:bookmarkEnd w:id="0"/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431,00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2232" w:type="dxa"/>
            <w:shd w:val="clear" w:color="auto" w:fill="auto"/>
            <w:noWrap/>
            <w:vAlign w:val="center"/>
            <w:hideMark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</w:tr>
      <w:tr w:rsidR="00263E50" w:rsidRPr="00DA6225" w:rsidTr="006A481C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263E50" w:rsidRPr="00263E50" w:rsidRDefault="0026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51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1319,00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431,00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2232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</w:tr>
      <w:tr w:rsidR="00263E50" w:rsidRPr="00DA6225" w:rsidTr="006A481C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263E50" w:rsidRPr="00263E50" w:rsidRDefault="0026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263E50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3551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32" w:type="dxa"/>
            <w:shd w:val="clear" w:color="auto" w:fill="auto"/>
            <w:noWrap/>
            <w:vAlign w:val="center"/>
          </w:tcPr>
          <w:p w:rsidR="00263E50" w:rsidRPr="00263E50" w:rsidRDefault="00263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E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F616A5" w:rsidRPr="00BB7D3F" w:rsidRDefault="00F616A5" w:rsidP="00452C43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616A5" w:rsidRPr="00BB7D3F" w:rsidSect="000454C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D3252"/>
    <w:multiLevelType w:val="hybridMultilevel"/>
    <w:tmpl w:val="4AB46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82E6D"/>
    <w:multiLevelType w:val="hybridMultilevel"/>
    <w:tmpl w:val="9EF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454C4"/>
    <w:rsid w:val="00146755"/>
    <w:rsid w:val="001578A1"/>
    <w:rsid w:val="00176C4C"/>
    <w:rsid w:val="001E50E5"/>
    <w:rsid w:val="002359E4"/>
    <w:rsid w:val="00263CC5"/>
    <w:rsid w:val="00263E50"/>
    <w:rsid w:val="002E10AB"/>
    <w:rsid w:val="003278A9"/>
    <w:rsid w:val="003878C2"/>
    <w:rsid w:val="003E1A3F"/>
    <w:rsid w:val="00432EE8"/>
    <w:rsid w:val="00452C43"/>
    <w:rsid w:val="004B474A"/>
    <w:rsid w:val="00546FD8"/>
    <w:rsid w:val="005A480B"/>
    <w:rsid w:val="005C3969"/>
    <w:rsid w:val="006910A9"/>
    <w:rsid w:val="006E6B45"/>
    <w:rsid w:val="00780286"/>
    <w:rsid w:val="00AB7A7F"/>
    <w:rsid w:val="00B05C0E"/>
    <w:rsid w:val="00BB7D3F"/>
    <w:rsid w:val="00C9570F"/>
    <w:rsid w:val="00D53606"/>
    <w:rsid w:val="00DA6225"/>
    <w:rsid w:val="00DE05CD"/>
    <w:rsid w:val="00E14AC5"/>
    <w:rsid w:val="00E27C9F"/>
    <w:rsid w:val="00E779C1"/>
    <w:rsid w:val="00F15988"/>
    <w:rsid w:val="00F616A5"/>
    <w:rsid w:val="00FA0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7A7F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387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3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Алексей Иванович</dc:creator>
  <cp:keywords/>
  <dc:description/>
  <cp:lastModifiedBy>Светлана</cp:lastModifiedBy>
  <cp:revision>11</cp:revision>
  <cp:lastPrinted>2019-10-23T08:26:00Z</cp:lastPrinted>
  <dcterms:created xsi:type="dcterms:W3CDTF">2019-10-23T06:53:00Z</dcterms:created>
  <dcterms:modified xsi:type="dcterms:W3CDTF">2021-11-23T09:59:00Z</dcterms:modified>
</cp:coreProperties>
</file>